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AB" w:rsidRDefault="00D753AB" w:rsidP="00381A4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3AB" w:rsidRDefault="00D753AB" w:rsidP="00381A4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81A44" w:rsidRPr="00815940" w:rsidRDefault="00381A44" w:rsidP="00381A4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Sayı: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…/…/202…</w:t>
      </w:r>
    </w:p>
    <w:p w:rsidR="00381A44" w:rsidRPr="00815940" w:rsidRDefault="00381A44" w:rsidP="00381A4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Konu: Eğitim Talebi</w:t>
      </w:r>
    </w:p>
    <w:p w:rsidR="00381A44" w:rsidRDefault="00381A44" w:rsidP="00381A44">
      <w:pPr>
        <w:jc w:val="both"/>
        <w:rPr>
          <w:rFonts w:ascii="Times New Roman" w:hAnsi="Times New Roman" w:cs="Times New Roman"/>
          <w:sz w:val="24"/>
        </w:rPr>
      </w:pPr>
    </w:p>
    <w:p w:rsidR="00381A44" w:rsidRPr="00815940" w:rsidRDefault="00381A44" w:rsidP="00381A44">
      <w:pPr>
        <w:jc w:val="both"/>
        <w:rPr>
          <w:rFonts w:ascii="Times New Roman" w:hAnsi="Times New Roman" w:cs="Times New Roman"/>
          <w:sz w:val="24"/>
        </w:rPr>
      </w:pPr>
    </w:p>
    <w:p w:rsidR="00381A44" w:rsidRDefault="00381A44" w:rsidP="00381A44">
      <w:pPr>
        <w:jc w:val="center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KOCAELİ İL AFET VE ACİL DURUM MÜDÜRLÜĞÜNE</w:t>
      </w:r>
    </w:p>
    <w:p w:rsidR="00381A44" w:rsidRPr="00815940" w:rsidRDefault="00381A44" w:rsidP="00381A44">
      <w:pPr>
        <w:jc w:val="center"/>
        <w:rPr>
          <w:rFonts w:ascii="Times New Roman" w:hAnsi="Times New Roman" w:cs="Times New Roman"/>
          <w:sz w:val="24"/>
        </w:rPr>
      </w:pPr>
    </w:p>
    <w:p w:rsidR="00381A44" w:rsidRPr="00815940" w:rsidRDefault="00381A44" w:rsidP="00381A44">
      <w:pPr>
        <w:jc w:val="both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ab/>
        <w:t>Kurumumuzda</w:t>
      </w:r>
      <w:r w:rsidR="00D9327C">
        <w:rPr>
          <w:rFonts w:ascii="Times New Roman" w:hAnsi="Times New Roman" w:cs="Times New Roman"/>
          <w:sz w:val="24"/>
        </w:rPr>
        <w:t>/Okulumuzda</w:t>
      </w:r>
      <w:r w:rsidRPr="008159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mevcut bulunan </w:t>
      </w:r>
      <w:r w:rsidRPr="00815940">
        <w:rPr>
          <w:rFonts w:ascii="Times New Roman" w:hAnsi="Times New Roman" w:cs="Times New Roman"/>
          <w:sz w:val="24"/>
        </w:rPr>
        <w:t>personellere/öğrencilere yönelik AFAD İl Müdürlüğünüzce uygun görülen bir tarihte Temel Afet Bilinci Eğitimi</w:t>
      </w:r>
      <w:r>
        <w:rPr>
          <w:rFonts w:ascii="Times New Roman" w:hAnsi="Times New Roman" w:cs="Times New Roman"/>
          <w:sz w:val="24"/>
        </w:rPr>
        <w:t xml:space="preserve"> verilmesi</w:t>
      </w:r>
      <w:r w:rsidRPr="00815940">
        <w:rPr>
          <w:rFonts w:ascii="Times New Roman" w:hAnsi="Times New Roman" w:cs="Times New Roman"/>
          <w:sz w:val="24"/>
        </w:rPr>
        <w:t xml:space="preserve"> ve Tahliye tatbikatı yaptırılması hususunda gereğini arz ederim.</w:t>
      </w:r>
    </w:p>
    <w:p w:rsidR="00381A44" w:rsidRDefault="00381A44" w:rsidP="00381A4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753AB" w:rsidRPr="00815940" w:rsidRDefault="00D753AB" w:rsidP="00381A44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1A44" w:rsidRPr="00815940" w:rsidRDefault="00381A44" w:rsidP="00381A4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81A44" w:rsidRPr="00815940" w:rsidRDefault="00381A44" w:rsidP="00381A44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15940">
        <w:rPr>
          <w:rFonts w:ascii="Times New Roman" w:hAnsi="Times New Roman" w:cs="Times New Roman"/>
          <w:sz w:val="24"/>
          <w:u w:val="single"/>
        </w:rPr>
        <w:t>İLETİŞİM BİLGİLERİ</w:t>
      </w:r>
      <w:r w:rsidRPr="00815940">
        <w:rPr>
          <w:rFonts w:ascii="Times New Roman" w:hAnsi="Times New Roman" w:cs="Times New Roman"/>
          <w:sz w:val="24"/>
        </w:rPr>
        <w:t>:</w:t>
      </w:r>
      <w:r w:rsidRPr="00815940"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  <w:u w:val="single"/>
        </w:rPr>
        <w:t>İMZA</w:t>
      </w:r>
    </w:p>
    <w:p w:rsidR="00381A44" w:rsidRPr="00815940" w:rsidRDefault="00381A44" w:rsidP="00381A4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  <w:t>:</w:t>
      </w:r>
    </w:p>
    <w:p w:rsidR="00381A44" w:rsidRPr="00815940" w:rsidRDefault="00381A44" w:rsidP="00381A4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>:</w:t>
      </w:r>
    </w:p>
    <w:p w:rsidR="00381A44" w:rsidRPr="00815940" w:rsidRDefault="00381A44" w:rsidP="00381A4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E-Posta</w:t>
      </w:r>
      <w:r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>:</w:t>
      </w:r>
    </w:p>
    <w:p w:rsidR="00381A44" w:rsidRPr="00815940" w:rsidRDefault="00381A44" w:rsidP="00381A4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>:</w:t>
      </w:r>
    </w:p>
    <w:p w:rsidR="00F6582A" w:rsidRDefault="00F6582A"/>
    <w:sectPr w:rsidR="00F6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A"/>
    <w:rsid w:val="0022416A"/>
    <w:rsid w:val="00381A44"/>
    <w:rsid w:val="00D753AB"/>
    <w:rsid w:val="00D9327C"/>
    <w:rsid w:val="00F6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F035"/>
  <w15:chartTrackingRefBased/>
  <w15:docId w15:val="{ECD9B122-ACB1-45F7-BA62-D3F1DDEF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2020-09-02T06:47:00Z</dcterms:created>
  <dcterms:modified xsi:type="dcterms:W3CDTF">2020-09-02T06:49:00Z</dcterms:modified>
</cp:coreProperties>
</file>